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8BAD" w14:textId="77777777" w:rsidR="005F11A2" w:rsidRPr="005F11A2" w:rsidRDefault="005F11A2" w:rsidP="00B150AA">
      <w:pPr>
        <w:spacing w:after="200"/>
        <w:ind w:left="2124" w:firstLine="708"/>
        <w:rPr>
          <w:rFonts w:asciiTheme="majorHAnsi" w:hAnsiTheme="majorHAnsi"/>
          <w:sz w:val="2"/>
          <w:szCs w:val="2"/>
        </w:rPr>
      </w:pPr>
    </w:p>
    <w:p w14:paraId="62A11147" w14:textId="177649D1" w:rsidR="00931BF3" w:rsidRPr="00B150AA" w:rsidRDefault="00855DE9" w:rsidP="00B150AA">
      <w:pPr>
        <w:spacing w:after="200"/>
        <w:ind w:left="2124" w:firstLine="708"/>
        <w:rPr>
          <w:rFonts w:asciiTheme="majorHAnsi" w:hAnsiTheme="majorHAnsi"/>
          <w:sz w:val="36"/>
          <w:szCs w:val="36"/>
        </w:rPr>
      </w:pPr>
      <w:r w:rsidRPr="00931BF3">
        <w:rPr>
          <w:rFonts w:asciiTheme="majorHAnsi" w:hAnsiTheme="majorHAnsi"/>
          <w:sz w:val="36"/>
          <w:szCs w:val="36"/>
        </w:rPr>
        <w:t>Anmeldung zur Tagung</w:t>
      </w:r>
      <w:r w:rsidR="0019757A" w:rsidRPr="0019757A">
        <w:rPr>
          <w:b/>
          <w:sz w:val="27"/>
          <w:szCs w:val="27"/>
        </w:rPr>
        <w:t xml:space="preserve"> </w:t>
      </w:r>
    </w:p>
    <w:p w14:paraId="7512D569" w14:textId="6A696A66" w:rsidR="00B150AA" w:rsidRPr="00107004" w:rsidRDefault="00946B5B" w:rsidP="00107004">
      <w:pPr>
        <w:pStyle w:val="StandardWeb"/>
        <w:widowControl w:val="0"/>
        <w:spacing w:before="40" w:beforeAutospacing="0" w:after="80" w:afterAutospacing="0"/>
        <w:jc w:val="center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   </w:t>
      </w:r>
      <w:r w:rsidR="007A31BA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>Das</w:t>
      </w:r>
      <w:r w:rsidR="00B150AA" w:rsidRPr="00B150AA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 Sozialwerk Stukenbroc</w:t>
      </w:r>
      <w:r w:rsidR="007A31BA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k: ein Flüchtlingslager </w:t>
      </w:r>
      <w:r w:rsidR="00B150AA" w:rsidRPr="00B150AA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 xml:space="preserve">auf dem </w:t>
      </w:r>
      <w:r w:rsidR="00107004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br/>
      </w:r>
      <w:r w:rsidR="00B150AA" w:rsidRPr="00B150AA"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  <w:t>Gelände des ehemaligen Kriegsgefangenenlagers Stalag 326 (VI K) Senne</w:t>
      </w:r>
    </w:p>
    <w:p w14:paraId="593592D9" w14:textId="5EE0B38C" w:rsidR="00B150AA" w:rsidRPr="00B150AA" w:rsidRDefault="00B150AA" w:rsidP="00946B5B">
      <w:pPr>
        <w:pStyle w:val="StandardWeb"/>
        <w:widowControl w:val="0"/>
        <w:spacing w:before="40" w:beforeAutospacing="0" w:after="400" w:afterAutospacing="0"/>
        <w:ind w:left="1775" w:firstLine="346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- </w:t>
      </w:r>
      <w:r w:rsidRPr="00B150AA">
        <w:rPr>
          <w:rFonts w:asciiTheme="minorHAnsi" w:eastAsiaTheme="minorHAnsi" w:hAnsiTheme="minorHAnsi" w:cstheme="minorBidi"/>
          <w:sz w:val="27"/>
          <w:szCs w:val="27"/>
          <w:lang w:eastAsia="en-US"/>
        </w:rPr>
        <w:t>Forschungsstand und Musealisierung -</w:t>
      </w:r>
    </w:p>
    <w:p w14:paraId="41E754EE" w14:textId="16B78A32" w:rsidR="00BB4655" w:rsidRPr="004830F3" w:rsidRDefault="00BB4655" w:rsidP="00931BF3">
      <w:pPr>
        <w:spacing w:after="0"/>
        <w:rPr>
          <w:sz w:val="24"/>
          <w:szCs w:val="24"/>
        </w:rPr>
      </w:pPr>
      <w:r w:rsidRPr="004830F3">
        <w:rPr>
          <w:sz w:val="24"/>
          <w:szCs w:val="24"/>
        </w:rPr>
        <w:t>Termin:</w:t>
      </w:r>
      <w:r w:rsidR="00855DE9" w:rsidRPr="004830F3">
        <w:rPr>
          <w:sz w:val="24"/>
          <w:szCs w:val="24"/>
        </w:rPr>
        <w:t xml:space="preserve"> 5. und 6. Oktober 2018</w:t>
      </w:r>
    </w:p>
    <w:p w14:paraId="62B1FA49" w14:textId="68006DC0" w:rsidR="00855DE9" w:rsidRPr="004830F3" w:rsidRDefault="00855DE9" w:rsidP="00931BF3">
      <w:pPr>
        <w:spacing w:after="0"/>
        <w:rPr>
          <w:sz w:val="24"/>
          <w:szCs w:val="24"/>
        </w:rPr>
      </w:pPr>
      <w:r w:rsidRPr="004830F3">
        <w:rPr>
          <w:sz w:val="24"/>
          <w:szCs w:val="24"/>
        </w:rPr>
        <w:t>Tagungsort:</w:t>
      </w:r>
      <w:r w:rsidR="007E4083" w:rsidRPr="004830F3">
        <w:rPr>
          <w:sz w:val="24"/>
          <w:szCs w:val="24"/>
        </w:rPr>
        <w:t xml:space="preserve"> </w:t>
      </w:r>
      <w:proofErr w:type="spellStart"/>
      <w:r w:rsidRPr="004830F3">
        <w:rPr>
          <w:sz w:val="24"/>
          <w:szCs w:val="24"/>
        </w:rPr>
        <w:t>Lippstädter</w:t>
      </w:r>
      <w:proofErr w:type="spellEnd"/>
      <w:r w:rsidRPr="004830F3">
        <w:rPr>
          <w:sz w:val="24"/>
          <w:szCs w:val="24"/>
        </w:rPr>
        <w:t xml:space="preserve"> Weg 26, 33758 Schloss Holte-Stukenbrock</w:t>
      </w:r>
    </w:p>
    <w:p w14:paraId="60DBBBD4" w14:textId="6C5BAB6F" w:rsidR="00123FD0" w:rsidRDefault="00123FD0" w:rsidP="00957E3B">
      <w:pPr>
        <w:pBdr>
          <w:bottom w:val="single" w:sz="12" w:space="1" w:color="auto"/>
        </w:pBdr>
        <w:spacing w:afterLines="100" w:after="240"/>
        <w:rPr>
          <w:sz w:val="23"/>
          <w:szCs w:val="23"/>
        </w:rPr>
      </w:pPr>
    </w:p>
    <w:p w14:paraId="07777CF3" w14:textId="77777777" w:rsidR="0019757A" w:rsidRPr="00107004" w:rsidRDefault="0019757A" w:rsidP="00957E3B">
      <w:pPr>
        <w:spacing w:afterLines="100" w:after="240"/>
        <w:rPr>
          <w:sz w:val="10"/>
          <w:szCs w:val="10"/>
        </w:rPr>
      </w:pPr>
    </w:p>
    <w:p w14:paraId="68C190C6" w14:textId="6F0755E7" w:rsidR="00123FD0" w:rsidRDefault="00123FD0" w:rsidP="005F11A2">
      <w:pPr>
        <w:spacing w:line="240" w:lineRule="auto"/>
        <w:rPr>
          <w:sz w:val="23"/>
          <w:szCs w:val="23"/>
        </w:rPr>
      </w:pPr>
      <w:r w:rsidRPr="009575F8">
        <w:rPr>
          <w:sz w:val="23"/>
          <w:szCs w:val="23"/>
        </w:rPr>
        <w:t>Ein Teilnahmebeitrag wird nicht erhoben. Die Teilnehmerzahl ist begrenzt.</w:t>
      </w:r>
    </w:p>
    <w:p w14:paraId="1327DB8A" w14:textId="77777777" w:rsidR="00931BF3" w:rsidRPr="00E516DF" w:rsidRDefault="00931BF3" w:rsidP="00931BF3">
      <w:pPr>
        <w:spacing w:after="0"/>
        <w:rPr>
          <w:sz w:val="8"/>
          <w:szCs w:val="8"/>
        </w:rPr>
      </w:pPr>
    </w:p>
    <w:p w14:paraId="7533255C" w14:textId="783A88E5" w:rsidR="00931BF3" w:rsidRDefault="00123FD0" w:rsidP="00931BF3">
      <w:pPr>
        <w:spacing w:after="0"/>
        <w:rPr>
          <w:sz w:val="23"/>
          <w:szCs w:val="23"/>
        </w:rPr>
      </w:pPr>
      <w:r w:rsidRPr="009575F8">
        <w:rPr>
          <w:sz w:val="23"/>
          <w:szCs w:val="23"/>
        </w:rPr>
        <w:t>Da die Tagung auf dem Gelände des L</w:t>
      </w:r>
      <w:r w:rsidR="00B150AA">
        <w:rPr>
          <w:sz w:val="23"/>
          <w:szCs w:val="23"/>
        </w:rPr>
        <w:t>A</w:t>
      </w:r>
      <w:r w:rsidRPr="009575F8">
        <w:rPr>
          <w:sz w:val="23"/>
          <w:szCs w:val="23"/>
        </w:rPr>
        <w:t>FP</w:t>
      </w:r>
      <w:r w:rsidR="00017183">
        <w:rPr>
          <w:sz w:val="23"/>
          <w:szCs w:val="23"/>
        </w:rPr>
        <w:t xml:space="preserve"> </w:t>
      </w:r>
      <w:r w:rsidRPr="009575F8">
        <w:rPr>
          <w:sz w:val="23"/>
          <w:szCs w:val="23"/>
        </w:rPr>
        <w:t>NRW (Polizeischule Erich</w:t>
      </w:r>
      <w:r w:rsidR="00946B5B">
        <w:rPr>
          <w:sz w:val="23"/>
          <w:szCs w:val="23"/>
        </w:rPr>
        <w:t xml:space="preserve"> </w:t>
      </w:r>
      <w:proofErr w:type="spellStart"/>
      <w:r w:rsidRPr="009575F8">
        <w:rPr>
          <w:sz w:val="23"/>
          <w:szCs w:val="23"/>
        </w:rPr>
        <w:t>Klausener</w:t>
      </w:r>
      <w:proofErr w:type="spellEnd"/>
      <w:r w:rsidRPr="009575F8">
        <w:rPr>
          <w:sz w:val="23"/>
          <w:szCs w:val="23"/>
        </w:rPr>
        <w:t>)</w:t>
      </w:r>
      <w:r w:rsidR="00946B5B">
        <w:rPr>
          <w:sz w:val="23"/>
          <w:szCs w:val="23"/>
        </w:rPr>
        <w:t xml:space="preserve"> </w:t>
      </w:r>
      <w:r w:rsidRPr="009575F8">
        <w:rPr>
          <w:sz w:val="23"/>
          <w:szCs w:val="23"/>
        </w:rPr>
        <w:t xml:space="preserve">stattfindet, ist eine Teilnahme nur nach vorheriger Anmeldung möglich. </w:t>
      </w:r>
    </w:p>
    <w:p w14:paraId="14C90BED" w14:textId="77777777" w:rsidR="00957E3B" w:rsidRPr="009575F8" w:rsidRDefault="00957E3B" w:rsidP="00931BF3">
      <w:pPr>
        <w:spacing w:after="0"/>
        <w:rPr>
          <w:sz w:val="23"/>
          <w:szCs w:val="23"/>
        </w:rPr>
      </w:pPr>
    </w:p>
    <w:p w14:paraId="00C85D31" w14:textId="51359891" w:rsidR="00931BF3" w:rsidRPr="009575F8" w:rsidRDefault="00931BF3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D794C" wp14:editId="410B9B47">
                <wp:simplePos x="0" y="0"/>
                <wp:positionH relativeFrom="margin">
                  <wp:posOffset>369569</wp:posOffset>
                </wp:positionH>
                <wp:positionV relativeFrom="page">
                  <wp:posOffset>4159250</wp:posOffset>
                </wp:positionV>
                <wp:extent cx="503110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C15F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.1pt,327.5pt" to="425.2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5a3QEAACgEAAAOAAAAZHJzL2Uyb0RvYy54bWysU8lu2zAQvRfoPxC815JSpCgEyznESC5F&#10;a3TJnaaGFgFu4LCW9fcdUrbcDSga5EJxeW9m3pvR+u5kDTtCRO1dx5tVzRk46XvtDh3/9vXhzXvO&#10;MAnXC+MddHwC5Heb16/WY2jhxg/e9BAZBXHYjqHjQ0qhrSqUA1iBKx/A0aPy0YpEx3io+ihGim5N&#10;dVPX76rRxz5ELwGRbrfzI9+U+EqBTJ+UQkjMdJxqS2WNZd3ntdqsRXuIIgxanssQz6jCCu0o6RJq&#10;K5Jg36P+I5TVMnr0Kq2kt5VXSksoGkhNU/+m5ssgAhQtZA6GxSZ8ubDy43EXme6pd5w5YalFjxBF&#10;bsoTxL12eddkm8aALaHv3S6eTxh2MWs+qWjzl9SwU7F2WqyFU2KSLm/rt01T33ImL2/VlRgipkfw&#10;luVNx412WbVoxfEDJkpG0AskXxvHpA1UMrpDwaE3un/QxuTXMjpwbyI7Cmp6OpXqKcQvqBxvK3CY&#10;QThhPmSZBDSOPlnuLLDs0mRgzv0ZFPlFkpo5d57UazohJbh0SWkcoTNNUXELsf438YzPVChT/D/k&#10;hVEye5cWstXOx79lv7qkZvzFgVl3tmDv+6m0vlhD41i8Ov86ed5/Phf69Qff/AAAAP//AwBQSwME&#10;FAAGAAgAAAAhAIRbYNXdAAAACgEAAA8AAABkcnMvZG93bnJldi54bWxMj01PwzAMhu9I/IfISNxY&#10;yqRUVWk68TFO47KtHLilrWkrEqdqsq78e4yExI62H71+3mKzOCtmnMLgScP9KgGB1Ph2oE5DdXy9&#10;y0CEaKg11hNq+MYAm/L6qjB568+0x/kQO8EhFHKjoY9xzKUMTY/OhJUfkfj26SdnIo9TJ9vJnDnc&#10;WblOklQ6MxB/6M2Izz02X4eT0/Dxsp332c6SeztW/qmy9fs23Wl9e7M8PoCIuMR/GH71WR1Kdqr9&#10;idogrAaVrZnUkCrFnRjIVKJA1H8bWRbyskL5AwAA//8DAFBLAQItABQABgAIAAAAIQC2gziS/gAA&#10;AOEBAAATAAAAAAAAAAAAAAAAAAAAAABbQ29udGVudF9UeXBlc10ueG1sUEsBAi0AFAAGAAgAAAAh&#10;ADj9If/WAAAAlAEAAAsAAAAAAAAAAAAAAAAALwEAAF9yZWxzLy5yZWxzUEsBAi0AFAAGAAgAAAAh&#10;AMotvlrdAQAAKAQAAA4AAAAAAAAAAAAAAAAALgIAAGRycy9lMm9Eb2MueG1sUEsBAi0AFAAGAAgA&#10;AAAhAIRbYNXdAAAACgEAAA8AAAAAAAAAAAAAAAAANwQAAGRycy9kb3ducmV2LnhtbFBLBQYAAAAA&#10;BAAEAPMAAABBBQAAAAA=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Name:</w:t>
      </w:r>
    </w:p>
    <w:p w14:paraId="39CD0AE2" w14:textId="74D45A62" w:rsidR="00855DE9" w:rsidRPr="009575F8" w:rsidRDefault="00F61464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1B3A8" wp14:editId="384F82ED">
                <wp:simplePos x="0" y="0"/>
                <wp:positionH relativeFrom="margin">
                  <wp:posOffset>566420</wp:posOffset>
                </wp:positionH>
                <wp:positionV relativeFrom="page">
                  <wp:posOffset>4445000</wp:posOffset>
                </wp:positionV>
                <wp:extent cx="483425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25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14B7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4.6pt,350pt" to="425.2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cI3gEAACgEAAAOAAAAZHJzL2Uyb0RvYy54bWysU8tu2zAQvBfoPxC815LVpAgEyznESC5F&#10;a/R1p6mlRYAvcFlb/vsuKVtOH0DRoBeKS87s7gxXq/vRGnaAiNq7ji8XNWfgpO+123f865fHN3ec&#10;YRKuF8Y76PgJkN+vX79aHUMLjR+86SEySuKwPYaODymFtqpQDmAFLnwAR5fKRysShXFf9VEcKbs1&#10;VVPX76qjj32IXgIinW6mS74u+ZUCmT4qhZCY6Tj1lsoay7rLa7VeiXYfRRi0PLchXtCFFdpR0TnV&#10;RiTBvkf9WyqrZfToVVpIbyuvlJZQNJCaZf2Lms+DCFC0kDkYZpvw/6WVHw7byHTf8YYzJyw90RNE&#10;kR/lG8SddnnXZJuOAVtCP7htPEcYtjFrHlW0+Utq2FisPc3WwpiYpMObu7c3ze0tZ/JyV12JIWJ6&#10;Am9Z3nTcaJdVi1Yc3mOiYgS9QPKxcUzaQC2j2xcceqP7R21Mvi2jAw8msoOgR0/jMndPKX5C5Xwb&#10;gcMEwhPm4Aw0jvBZ7iSw7NLJwFT7EyjyiyQtp9p5Uq/lhJTg0qWkcYTONEXNzcT678QzPlOhTPG/&#10;kGdGqexdmslWOx//VP3qkprwFwcm3dmCne9P5emLNTSOxdTzr5Pn/Xlc6NcffP0DAAD//wMAUEsD&#10;BBQABgAIAAAAIQC07bAm3gAAAAoBAAAPAAAAZHJzL2Rvd25yZXYueG1sTI9NT8MwDIbvSPyHyEjc&#10;WMKkjdI1nfgYp3HZVg7c0tZrKxKnarKu/HuMhDSOth+9ft5sPTkrRhxC50nD/UyBQKp83VGjoTi8&#10;3SUgQjRUG+sJNXxjgHV+fZWZtPZn2uG4j43gEAqp0dDG2KdShqpFZ8LM90h8O/rBmcjj0Mh6MGcO&#10;d1bOlVpKZzriD63p8aXF6mt/cho+XzfjLtlacu+Hwj8XtvzYLLda395MTysQEad4geFXn9UhZ6fS&#10;n6gOwmpIHudManhQijsxkCzUAkT5t5F5Jv9XyH8AAAD//wMAUEsBAi0AFAAGAAgAAAAhALaDOJL+&#10;AAAA4QEAABMAAAAAAAAAAAAAAAAAAAAAAFtDb250ZW50X1R5cGVzXS54bWxQSwECLQAUAAYACAAA&#10;ACEAOP0h/9YAAACUAQAACwAAAAAAAAAAAAAAAAAvAQAAX3JlbHMvLnJlbHNQSwECLQAUAAYACAAA&#10;ACEA1cD3CN4BAAAoBAAADgAAAAAAAAAAAAAAAAAuAgAAZHJzL2Uyb0RvYy54bWxQSwECLQAUAAYA&#10;CAAAACEAtO2wJt4AAAAKAQAADwAAAAAAAAAAAAAAAAA4BAAAZHJzL2Rvd25yZXYueG1sUEsFBgAA&#10;AAAEAAQA8wAAAEMFAAAAAA==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Vorname:</w:t>
      </w:r>
    </w:p>
    <w:p w14:paraId="0A274E1B" w14:textId="119C6807" w:rsidR="00855DE9" w:rsidRPr="009575F8" w:rsidRDefault="00542642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AA1D8" wp14:editId="23326F08">
                <wp:simplePos x="0" y="0"/>
                <wp:positionH relativeFrom="margin">
                  <wp:posOffset>661670</wp:posOffset>
                </wp:positionH>
                <wp:positionV relativeFrom="page">
                  <wp:posOffset>4692650</wp:posOffset>
                </wp:positionV>
                <wp:extent cx="473900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00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AC842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.1pt,369.5pt" to="425.2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Ic3gEAACgEAAAOAAAAZHJzL2Uyb0RvYy54bWysU8mO2zAMvRfoPwi6N3Ym3caIM4cJZi5F&#10;G3S7KzIVC9AGUU3ivy8lO043YNCiF1mU3iP5nuj13dkadoSI2ruWLxc1Z+Ck77Q7tPzL54cXbznD&#10;JFwnjHfQ8gGQ322eP1ufQgM3vvemg8goicPmFFrepxSaqkLZgxW48AEcXSofrUgUxkPVRXGi7NZU&#10;N3X9ujr52IXoJSDS6Xa85JuSXymQ6YNSCImZllNvqayxrPu8Vpu1aA5RhF7LqQ3xD11YoR0VnVNt&#10;RRLsW9S/pbJaRo9epYX0tvJKaQlFA6lZ1r+o+dSLAEULmYNhtgn/X1r5/riLTHctX3HmhKUneoQo&#10;8qN8hbjXLu9W2aZTwIbQ924XpwjDLmbNZxVt/pIadi7WDrO1cE5M0uHLN6vbun7FmbzcVVdiiJge&#10;wVuWNy032mXVohHHd5ioGEEvkHxsHJM2UMvoDgWH3ujuQRuTb8vowL2J7Cjo0dN5mbunFD+hcr6t&#10;wH4E4YA5mIDGET7LHQWWXRoMjLU/giK/SNJyrJ0n9VpOSAkuXUoaR+hMU9TcTKyfJk74TIUyxX9D&#10;nhmlsndpJlvtfPxT9atLasRfHBh1Zwv2vhvK0xdraByLqdOvk+f9x7jQrz/45jsAAAD//wMAUEsD&#10;BBQABgAIAAAAIQBGCJqc3gAAAAsBAAAPAAAAZHJzL2Rvd25yZXYueG1sTI/NTsMwEITvSLyDtUjc&#10;qEOhJYQ4FT/lVC5tw4GbEy9JhL2OYjcNb89WQoLjzH6anclXk7NixCF0nhRczxIQSLU3HTUKyv3r&#10;VQoiRE1GW0+o4BsDrIrzs1xnxh9pi+MuNoJDKGRaQRtjn0kZ6hadDjPfI/Ht0w9OR5ZDI82gjxzu&#10;rJwnyVI63RF/aHWPzy3WX7uDU/Dxsh636caSe9uX/qm01ft6uVHq8mJ6fAARcYp/MJzqc3UouFPl&#10;D2SCsKyT2zmjCu5u7nkUE+kiWYCofh1Z5PL/huIHAAD//wMAUEsBAi0AFAAGAAgAAAAhALaDOJL+&#10;AAAA4QEAABMAAAAAAAAAAAAAAAAAAAAAAFtDb250ZW50X1R5cGVzXS54bWxQSwECLQAUAAYACAAA&#10;ACEAOP0h/9YAAACUAQAACwAAAAAAAAAAAAAAAAAvAQAAX3JlbHMvLnJlbHNQSwECLQAUAAYACAAA&#10;ACEAmFMCHN4BAAAoBAAADgAAAAAAAAAAAAAAAAAuAgAAZHJzL2Uyb0RvYy54bWxQSwECLQAUAAYA&#10;CAAAACEARgianN4AAAALAQAADwAAAAAAAAAAAAAAAAA4BAAAZHJzL2Rvd25yZXYueG1sUEsFBgAA&#10;AAAEAAQA8wAAAEMFAAAAAA==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Straße</w:t>
      </w:r>
      <w:r w:rsidR="00EE5EB4" w:rsidRPr="009575F8">
        <w:rPr>
          <w:sz w:val="23"/>
          <w:szCs w:val="23"/>
        </w:rPr>
        <w:t xml:space="preserve">, </w:t>
      </w:r>
      <w:r w:rsidR="00855DE9" w:rsidRPr="009575F8">
        <w:rPr>
          <w:sz w:val="23"/>
          <w:szCs w:val="23"/>
        </w:rPr>
        <w:t>Nr.:</w:t>
      </w:r>
    </w:p>
    <w:p w14:paraId="20EC18A9" w14:textId="72507E5A" w:rsidR="00855DE9" w:rsidRPr="009575F8" w:rsidRDefault="00F61464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6D04E" wp14:editId="55E6BB66">
                <wp:simplePos x="0" y="0"/>
                <wp:positionH relativeFrom="margin">
                  <wp:posOffset>610869</wp:posOffset>
                </wp:positionH>
                <wp:positionV relativeFrom="page">
                  <wp:posOffset>4959350</wp:posOffset>
                </wp:positionV>
                <wp:extent cx="4789805" cy="11430"/>
                <wp:effectExtent l="0" t="0" r="29845" b="2667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805" cy="1143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B3EA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8.1pt,390.5pt" to="425.2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V+4wEAACwEAAAOAAAAZHJzL2Uyb0RvYy54bWysU02P0zAQvSPxHyzfaZKlQDdquoetdi8I&#10;Khb27jrjxpK/5DH9+PeMnTblS0IgLo7Hfm9m3vNkeXe0hu0hovau482s5gyc9L12u45/+fzwasEZ&#10;JuF6YbyDjp8A+d3q5YvlIbRw4wdveoiMkjhsD6HjQ0qhrSqUA1iBMx/A0aXy0YpEYdxVfRQHym5N&#10;dVPXb6uDj32IXgIina7HS74q+ZUCmT4qhZCY6Tj1lsoay7rNa7VainYXRRi0PLch/qELK7SjolOq&#10;tUiCfY36l1RWy+jRqzST3lZeKS2haCA1Tf2TmqdBBChayBwMk034/9LKD/tNZLrv+JwzJyw90SNE&#10;kR/lGeJWu7ybZ5sOAVtC37tNPEcYNjFrPqpo85fUsGOx9jRZC8fEJB3O3y1uF/UbziTdNc38dbG+&#10;upJDxPQI3rK86bjRLisXrdi/x0QFCXqB5GPjmLSB2ka3Kzj0RvcP2ph8W8YH7k1ke0EPn45NVkAp&#10;fkDlfGuBwwjCE+bgDDSO8FnyKLLs0snAWPsTKPKMZDVj7Tyt13JCSnDpUtI4QmeaouYmYv1n4hmf&#10;qVAm+W/IE6NU9i5NZKudj7+rfnVJjfiLA6PubMHW96fy/MUaGsli6vn3yTP/fVzo15989Q0AAP//&#10;AwBQSwMEFAAGAAgAAAAhAK6o+1HfAAAACgEAAA8AAABkcnMvZG93bnJldi54bWxMjz1PwzAQhnck&#10;/oN1SGzUaaQGk8ap+ChTWdqGoZsTH0mEfY5iNw3/HneC8e4evfe8xWa2hk04+t6RhOUiAYbUON1T&#10;K6E6vj8IYD4o0so4Qgk/6GFT3t4UKtfuQnucDqFlMYR8riR0IQw5577p0Cq/cANSvH250aoQx7Hl&#10;elSXGG4NT5Mk41b1FD90asDXDpvvw9lKOL1tp73YGbIfx8q9VKb+3GY7Ke/v5uc1sIBz+IPhqh/V&#10;oYxOtTuT9sxIeMrSSEp4FMvYKQJilayA1ddNKoCXBf9fofwFAAD//wMAUEsBAi0AFAAGAAgAAAAh&#10;ALaDOJL+AAAA4QEAABMAAAAAAAAAAAAAAAAAAAAAAFtDb250ZW50X1R5cGVzXS54bWxQSwECLQAU&#10;AAYACAAAACEAOP0h/9YAAACUAQAACwAAAAAAAAAAAAAAAAAvAQAAX3JlbHMvLnJlbHNQSwECLQAU&#10;AAYACAAAACEAbOFlfuMBAAAsBAAADgAAAAAAAAAAAAAAAAAuAgAAZHJzL2Uyb0RvYy54bWxQSwEC&#10;LQAUAAYACAAAACEArqj7Ud8AAAAKAQAADwAAAAAAAAAAAAAAAAA9BAAAZHJzL2Rvd25yZXYueG1s&#10;UEsFBgAAAAAEAAQA8wAAAEkFAAAAAA==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PLZ, Stadt:</w:t>
      </w:r>
    </w:p>
    <w:p w14:paraId="1C7ABD60" w14:textId="702A1E8A" w:rsidR="00855DE9" w:rsidRPr="009575F8" w:rsidRDefault="00F61464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8FDD2" wp14:editId="7456A168">
                <wp:simplePos x="0" y="0"/>
                <wp:positionH relativeFrom="margin">
                  <wp:posOffset>306070</wp:posOffset>
                </wp:positionH>
                <wp:positionV relativeFrom="page">
                  <wp:posOffset>5238750</wp:posOffset>
                </wp:positionV>
                <wp:extent cx="509460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460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326FF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.1pt,412.5pt" to="425.2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b73gEAACgEAAAOAAAAZHJzL2Uyb0RvYy54bWysU02P0zAQvSPxHyzfadIVXUHUdA9b7V4Q&#10;VMByd51xY8lf8pi2+feMnTTlS0K74uJ47Dfz5j1P1ndna9gRImrvWr5c1JyBk77T7tDyp68Pb95x&#10;hkm4ThjvoOUDIL/bvH61PoUGbnzvTQeRURGHzSm0vE8pNFWFsgcrcOEDOLpUPlqRKIyHqoviRNWt&#10;qW7q+rY6+diF6CUg0ul2vOSbUl8pkOmTUgiJmZZTb6mssaz7vFabtWgOUYRey6kN8YIurNCOSOdS&#10;W5EE+x71H6WsltGjV2khva28UlpC0UBqlvVvar70IkDRQuZgmG3C/1dWfjzuItNdy1ecOWHpiR4h&#10;ivwo3yDutcu7VbbpFLAh9L3bxSnCsItZ81lFm7+khp2LtcNsLZwTk3S4qt+/va2JQ17uqmtiiJge&#10;wVuWNy032mXVohHHD5iIjKAXSD42jkkbqGV0h4JDb3T3oI3Jt2V04N5EdhT06Om8zN1TiV9Qud5W&#10;YD+CcMAcTEDjCJ/ljgLLLg0GRu7PoMgvkrQcufOkXumElODShdI4Quc0Rc3NifW/Eyd8ToUyxc9J&#10;njMKs3dpTrba+fg39qtLasRfHBh1Zwv2vhvK0xdraByLqdOvk+f957ikX3/wzQ8AAAD//wMAUEsD&#10;BBQABgAIAAAAIQBxmUBX3QAAAAoBAAAPAAAAZHJzL2Rvd25yZXYueG1sTI9NT8MwDIbvSPyHyEjc&#10;WEpFp6o0nfgYp3HZVg7c0sa0FYlTNVlX/j1GQoKj7Uevn7fcLM6KGacweFJwu0pAILXeDNQpqI8v&#10;NzmIEDUZbT2hgi8MsKkuL0pdGH+mPc6H2AkOoVBoBX2MYyFlaHt0Oqz8iMS3Dz85HXmcOmkmfeZw&#10;Z2WaJGvp9ED8odcjPvXYfh5OTsH783be5ztL7vVY+8faNm/b9U6p66vl4R5ExCX+wfCjz+pQsVPj&#10;T2SCsAru8pRJBXmacScG8izJQDS/G1mV8n+F6hsAAP//AwBQSwECLQAUAAYACAAAACEAtoM4kv4A&#10;AADhAQAAEwAAAAAAAAAAAAAAAAAAAAAAW0NvbnRlbnRfVHlwZXNdLnhtbFBLAQItABQABgAIAAAA&#10;IQA4/SH/1gAAAJQBAAALAAAAAAAAAAAAAAAAAC8BAABfcmVscy8ucmVsc1BLAQItABQABgAIAAAA&#10;IQCTR0b73gEAACgEAAAOAAAAAAAAAAAAAAAAAC4CAABkcnMvZTJvRG9jLnhtbFBLAQItABQABgAI&#10;AAAAIQBxmUBX3QAAAAoBAAAPAAAAAAAAAAAAAAAAADgEAABkcnMvZG93bnJldi54bWxQSwUGAAAA&#10;AAQABADzAAAAQgUAAAAA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Land</w:t>
      </w:r>
      <w:r w:rsidR="00931BF3">
        <w:rPr>
          <w:sz w:val="23"/>
          <w:szCs w:val="23"/>
        </w:rPr>
        <w:t>:</w:t>
      </w:r>
    </w:p>
    <w:p w14:paraId="2BBFC546" w14:textId="6D882621" w:rsidR="00855DE9" w:rsidRPr="009575F8" w:rsidRDefault="00F61464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8888" wp14:editId="1C40988A">
                <wp:simplePos x="0" y="0"/>
                <wp:positionH relativeFrom="margin">
                  <wp:posOffset>629919</wp:posOffset>
                </wp:positionH>
                <wp:positionV relativeFrom="page">
                  <wp:posOffset>5492749</wp:posOffset>
                </wp:positionV>
                <wp:extent cx="4770755" cy="8255"/>
                <wp:effectExtent l="0" t="0" r="29845" b="2984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55" cy="825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6A19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9.6pt,432.5pt" to="425.2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n37AEAADUEAAAOAAAAZHJzL2Uyb0RvYy54bWysU8tu2zAQvBfoPxC815KNxg4EyznESC5F&#10;a/SRO00tLQJ8gcv68fddUoqcpL206IVYkrOzO8Pl+u5sDTtCRO1dy+ezmjNw0nfaHVr+4/vDh1vO&#10;MAnXCeMdtPwCyO8279+tT6GBhe+96SAyInHYnELL+5RCU1Uoe7ACZz6Ao0vloxWJtvFQdVGciN2a&#10;alHXy+rkYxeil4BIp9vhkm8Kv1Ig0xelEBIzLafeUlljWfd5rTZr0RyiCL2WYxviH7qwQjsqOlFt&#10;RRLsZ9S/UVkto0ev0kx6W3mltISigdTM6zdqvvUiQNFC5mCYbML/Rys/H3eR6a7lS86csPREjxBF&#10;fpQniHvtcrTMNp0CNoS+d7s47jDsYtZ8VtEyZXR4ogkoLpAudi4mXyaT4ZyYpMOPq1W9urnhTNLd&#10;7YIioqsGlswWIqZH8JbloOVGu2yBaMTxE6YB+gzJx8YxaQP1j+5QcOiN7h60Mfm2zBHcm8iOgiYg&#10;nedjtVeozLcV2A8gvGDejEDjqLusfVBbonQxMNT+CorMI1WD7jflhJTg0nNJ4wid0xQ1NyXWQ9N5&#10;3q99vk4c8TkVykj/TfKUUSp7l6Zkq52Pf6p+dUkN+GcHBt3Zgr3vLmUOijU0m+UJx3+Uh//lvqRf&#10;f/vmFwAAAP//AwBQSwMEFAAGAAgAAAAhAFkXQSrgAAAACgEAAA8AAABkcnMvZG93bnJldi54bWxM&#10;j8FOwzAMhu9IvENkJG4sZVOrrjSdEIwL4sIGQtzSxrQViVOabCt7erzTONr+9Pv7y9XkrNjjGHpP&#10;Cm5nCQikxpueWgVv26ebHESImoy2nlDBLwZYVZcXpS6MP9Ar7jexFRxCodAKuhiHQsrQdOh0mPkB&#10;iW9ffnQ68ji20oz6wOHOynmSZNLpnvhDpwd86LD53uycgvXnMbwY/HjeLtZN9/5ztHX6aJW6vpru&#10;70BEnOIZhpM+q0PFTrXfkQnCKlgu50wqyLOUOzGQp0kKoj5tsgXIqpT/K1R/AAAA//8DAFBLAQIt&#10;ABQABgAIAAAAIQC2gziS/gAAAOEBAAATAAAAAAAAAAAAAAAAAAAAAABbQ29udGVudF9UeXBlc10u&#10;eG1sUEsBAi0AFAAGAAgAAAAhADj9If/WAAAAlAEAAAsAAAAAAAAAAAAAAAAALwEAAF9yZWxzLy5y&#10;ZWxzUEsBAi0AFAAGAAgAAAAhAKMZ2ffsAQAANQQAAA4AAAAAAAAAAAAAAAAALgIAAGRycy9lMm9E&#10;b2MueG1sUEsBAi0AFAAGAAgAAAAhAFkXQSrgAAAACgEAAA8AAAAAAAAAAAAAAAAARgQAAGRycy9k&#10;b3ducmV2LnhtbFBLBQYAAAAABAAEAPMAAABTBQAAAAA=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Institution:</w:t>
      </w:r>
    </w:p>
    <w:p w14:paraId="76FFC726" w14:textId="48649434" w:rsidR="00855DE9" w:rsidRPr="009575F8" w:rsidRDefault="00F61464" w:rsidP="005A4ED6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3845" wp14:editId="7112874D">
                <wp:simplePos x="0" y="0"/>
                <wp:positionH relativeFrom="margin">
                  <wp:posOffset>344170</wp:posOffset>
                </wp:positionH>
                <wp:positionV relativeFrom="page">
                  <wp:posOffset>5778499</wp:posOffset>
                </wp:positionV>
                <wp:extent cx="505650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650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DE0BF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.1pt,455pt" to="425.2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mo6AEAADIEAAAOAAAAZHJzL2Uyb0RvYy54bWysU8tu2zAQvBfoPxC8x5IDJCkEyznESC5F&#10;a/SRO00tLQJ8gcta1t93SdlykvbSIgcRXHJ2dme4Wt0frWEHiKi9a/lyUXMGTvpOu33Lf/54vPrE&#10;GSbhOmG8g5aPgPx+/fHDaggNXPvemw4iIxKHzRBa3qcUmqpC2YMVuPABHF0qH61IFMZ91UUxELs1&#10;1XVd31aDj12IXgIinW6mS74u/EqBTF+VQkjMtJx6S2WNZd3ltVqvRLOPIvRantoQ/9GFFdpR0Zlq&#10;I5Jgv6L+g8pqGT16lRbS28orpSUUDaRmWb9R870XAYoWMgfDbBO+H638cthGpruW33HmhKUneoIo&#10;8qM8Q9xpl3d32aYhYEPoB7eNpwjDNmbNRxUtU0aHZ5qA4gLpYsdi8jibDMfEJB3e1De39HEmz3fV&#10;RJGpQsT0BN6yvGm50S7rF404fMZEZQl6huRj45i0gZpHty849EZ3j9qYfFuGCB5MZAdBz5+Oy6yD&#10;KF6hMt9GYD+BcMQcnIDGET4Ln6SWXRoNTLW/gSLnSNIk+k05ISW4dC5pHKFzmqLm5sR6ajoP+6XP&#10;14knfE6FMs//kjxnlMrepTnZaufj36pfXFIT/uzApDtbsPPdWIagWEODWUw9/UR58l/GJf3yq69/&#10;AwAA//8DAFBLAwQUAAYACAAAACEAhuy2Et8AAAAKAQAADwAAAGRycy9kb3ducmV2LnhtbEyPwU7D&#10;MAyG70i8Q2QkbizZoGiUphOCcUFc2Jgmbmlj2orEKU22lT09RkKCo+1Pv7+/WIzeiT0OsQukYTpR&#10;IJDqYDtqNLyuHy/mIGIyZI0LhBq+MMKiPD0pTG7DgV5wv0qN4BCKudHQptTnUsa6RW/iJPRIfHsP&#10;gzeJx6GRdjAHDvdOzpS6lt50xB9a0+N9i/XHauc1LN+O8dni9ml9uazbzefRVdmD0/r8bLy7BZFw&#10;TH8w/OizOpTsVIUd2SichuxqxqSGm6niTgzMM5WBqH43sizk/wrlNwAAAP//AwBQSwECLQAUAAYA&#10;CAAAACEAtoM4kv4AAADhAQAAEwAAAAAAAAAAAAAAAAAAAAAAW0NvbnRlbnRfVHlwZXNdLnhtbFBL&#10;AQItABQABgAIAAAAIQA4/SH/1gAAAJQBAAALAAAAAAAAAAAAAAAAAC8BAABfcmVscy8ucmVsc1BL&#10;AQItABQABgAIAAAAIQCTZ3mo6AEAADIEAAAOAAAAAAAAAAAAAAAAAC4CAABkcnMvZTJvRG9jLnht&#10;bFBLAQItABQABgAIAAAAIQCG7LYS3wAAAAoBAAAPAAAAAAAAAAAAAAAAAEIEAABkcnMvZG93bnJl&#10;di54bWxQSwUGAAAAAAQABADzAAAATgUAAAAA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Email:</w:t>
      </w:r>
    </w:p>
    <w:p w14:paraId="26DFB3F4" w14:textId="60AE0020" w:rsidR="0019757A" w:rsidRDefault="00F61464" w:rsidP="0019757A">
      <w:pPr>
        <w:spacing w:after="0" w:line="360" w:lineRule="auto"/>
        <w:rPr>
          <w:sz w:val="23"/>
          <w:szCs w:val="23"/>
        </w:rPr>
      </w:pPr>
      <w:r w:rsidRPr="00931B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58F5F" wp14:editId="4A9457CF">
                <wp:simplePos x="0" y="0"/>
                <wp:positionH relativeFrom="margin">
                  <wp:posOffset>464819</wp:posOffset>
                </wp:positionH>
                <wp:positionV relativeFrom="page">
                  <wp:posOffset>6026150</wp:posOffset>
                </wp:positionV>
                <wp:extent cx="4935855" cy="13970"/>
                <wp:effectExtent l="0" t="0" r="36195" b="2413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5855" cy="1397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8353A" id="Gerader Verbinde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6.6pt,474.5pt" to="425.2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397wEAADYEAAAOAAAAZHJzL2Uyb0RvYy54bWysU01vEzEQvSPxHyzfySYtgXSVTQ+N2guC&#10;iELvjnecteQveUw2+feMvcmGll6KuFi2582bec/j5e3BGraHiNq7hs8mU87ASd9qt2v4zx/3Hxac&#10;YRKuFcY7aPgRkN+u3r9b9qGGK99500JkROKw7kPDu5RCXVUoO7ACJz6Ao6Dy0YpEx7ir2ih6Yrem&#10;uppOP1W9j22IXgIi3a6HIF8VfqVApm9KISRmGk69pbLGsm7zWq2Wot5FETotT22If+jCCu2o6Ei1&#10;FkmwX1H/RWW1jB69ShPpbeWV0hKKBlIzm75Q89iJAEULmYNhtAn/H638ut9EptuG00M5YemJHiCK&#10;/ChPELfa5d0i29QHrAl95zbxdMKwiVnzQUXLlNHhiSaguEC62KGYfBxNhkNiki4/3lzPF/M5Z5Ji&#10;s+ubz+URqoEm04WI6QG8ZXnTcKNd9kDUYv8FE5Um6BmSr41j0gYSgG5XcOiNbu+1MTlaBgnuTGR7&#10;QSOQDrOshSieoTLfWmA3gPCI+XACGkf4LH6QW3bpaGCo/R0UuUeyBuEvygkpwaVzSeMIndMUNTcm&#10;Toem88Bf+nyeeMLnVCgz/ZbkMaNU9i6NyVY7H1+rfnFJDfizA4PubMHWt8cyCMUaGs5i6ukj5en/&#10;81zSL9999RsAAP//AwBQSwMEFAAGAAgAAAAhAHAe1DrhAAAACgEAAA8AAABkcnMvZG93bnJldi54&#10;bWxMj01PwzAMhu9I/IfISNxYuo7CVppOCMYFcWEfQtzSxrQViVOabCv79ZgTHG0/ev28xXJ0Vhxw&#10;CJ0nBdNJAgKp9qajRsF283Q1BxGiJqOtJ1TwjQGW5flZoXPjj/SKh3VsBIdQyLWCNsY+lzLULTod&#10;Jr5H4tuHH5yOPA6NNIM+crizMk2SG+l0R/yh1T0+tFh/rvdOwer9FF4Mvj1vZqu63X2dbJU9WqUu&#10;L8b7OxARx/gHw68+q0PJTpXfkwnCKridpUwqWFwvuBMD8yzJQFS8yaYpyLKQ/yuUPwAAAP//AwBQ&#10;SwECLQAUAAYACAAAACEAtoM4kv4AAADhAQAAEwAAAAAAAAAAAAAAAAAAAAAAW0NvbnRlbnRfVHlw&#10;ZXNdLnhtbFBLAQItABQABgAIAAAAIQA4/SH/1gAAAJQBAAALAAAAAAAAAAAAAAAAAC8BAABfcmVs&#10;cy8ucmVsc1BLAQItABQABgAIAAAAIQCeZb397wEAADYEAAAOAAAAAAAAAAAAAAAAAC4CAABkcnMv&#10;ZTJvRG9jLnhtbFBLAQItABQABgAIAAAAIQBwHtQ64QAAAAoBAAAPAAAAAAAAAAAAAAAAAEkEAABk&#10;cnMvZG93bnJldi54bWxQSwUGAAAAAAQABADzAAAAVwUAAAAA&#10;" strokecolor="black [3213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855DE9" w:rsidRPr="009575F8">
        <w:rPr>
          <w:sz w:val="23"/>
          <w:szCs w:val="23"/>
        </w:rPr>
        <w:t>Telefon:</w:t>
      </w:r>
    </w:p>
    <w:p w14:paraId="0E47AD1C" w14:textId="77777777" w:rsidR="0019757A" w:rsidRPr="0019757A" w:rsidRDefault="0019757A" w:rsidP="0019757A">
      <w:pPr>
        <w:spacing w:after="0" w:line="360" w:lineRule="auto"/>
        <w:rPr>
          <w:sz w:val="16"/>
          <w:szCs w:val="16"/>
        </w:rPr>
      </w:pPr>
    </w:p>
    <w:p w14:paraId="11BF3354" w14:textId="5E2404F9" w:rsidR="00EE5EB4" w:rsidRPr="009575F8" w:rsidRDefault="00EE5EB4">
      <w:pPr>
        <w:rPr>
          <w:sz w:val="23"/>
          <w:szCs w:val="23"/>
          <w:u w:val="single"/>
        </w:rPr>
      </w:pPr>
      <w:r w:rsidRPr="009575F8">
        <w:rPr>
          <w:sz w:val="23"/>
          <w:szCs w:val="23"/>
          <w:u w:val="single"/>
        </w:rPr>
        <w:t>Teilnahme:</w:t>
      </w:r>
    </w:p>
    <w:p w14:paraId="5E82EA4C" w14:textId="07AA7063" w:rsidR="00BE742D" w:rsidRDefault="00445491" w:rsidP="00BE742D">
      <w:pPr>
        <w:spacing w:after="0"/>
        <w:rPr>
          <w:sz w:val="23"/>
          <w:szCs w:val="23"/>
        </w:rPr>
      </w:pPr>
      <w:sdt>
        <w:sdtPr>
          <w:rPr>
            <w:sz w:val="23"/>
            <w:szCs w:val="23"/>
          </w:rPr>
          <w:id w:val="-17080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E4083">
        <w:rPr>
          <w:sz w:val="23"/>
          <w:szCs w:val="23"/>
        </w:rPr>
        <w:t xml:space="preserve"> </w:t>
      </w:r>
      <w:r w:rsidR="00BE742D">
        <w:rPr>
          <w:sz w:val="23"/>
          <w:szCs w:val="23"/>
        </w:rPr>
        <w:t>Ich möchte</w:t>
      </w:r>
      <w:r w:rsidR="00BE742D" w:rsidRPr="009575F8">
        <w:rPr>
          <w:sz w:val="23"/>
          <w:szCs w:val="23"/>
        </w:rPr>
        <w:t xml:space="preserve"> </w:t>
      </w:r>
      <w:r w:rsidR="00BE742D">
        <w:rPr>
          <w:sz w:val="23"/>
          <w:szCs w:val="23"/>
        </w:rPr>
        <w:t xml:space="preserve">an der </w:t>
      </w:r>
      <w:r w:rsidR="00BE742D" w:rsidRPr="009575F8">
        <w:rPr>
          <w:sz w:val="23"/>
          <w:szCs w:val="23"/>
        </w:rPr>
        <w:t>Führung teil</w:t>
      </w:r>
      <w:r w:rsidR="00BE742D">
        <w:rPr>
          <w:sz w:val="23"/>
          <w:szCs w:val="23"/>
        </w:rPr>
        <w:t>nehmen</w:t>
      </w:r>
      <w:r w:rsidR="00BE742D" w:rsidRPr="009575F8">
        <w:rPr>
          <w:sz w:val="23"/>
          <w:szCs w:val="23"/>
        </w:rPr>
        <w:t xml:space="preserve"> </w:t>
      </w:r>
      <w:r w:rsidR="00BE742D">
        <w:rPr>
          <w:sz w:val="23"/>
          <w:szCs w:val="23"/>
        </w:rPr>
        <w:t xml:space="preserve">(Beginn: </w:t>
      </w:r>
      <w:r>
        <w:rPr>
          <w:sz w:val="23"/>
          <w:szCs w:val="23"/>
        </w:rPr>
        <w:t xml:space="preserve">Fr, 5.10.18 um </w:t>
      </w:r>
      <w:r w:rsidR="00BE742D">
        <w:rPr>
          <w:sz w:val="23"/>
          <w:szCs w:val="23"/>
        </w:rPr>
        <w:t>12:30 Uhr).</w:t>
      </w:r>
    </w:p>
    <w:p w14:paraId="5D0E74D3" w14:textId="2F555C3C" w:rsidR="00BE742D" w:rsidRDefault="00445491" w:rsidP="00445491">
      <w:pPr>
        <w:spacing w:after="0"/>
        <w:rPr>
          <w:sz w:val="23"/>
          <w:szCs w:val="23"/>
        </w:rPr>
      </w:pPr>
      <w:sdt>
        <w:sdtPr>
          <w:rPr>
            <w:sz w:val="23"/>
            <w:szCs w:val="23"/>
          </w:rPr>
          <w:id w:val="-12111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2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31BF3" w:rsidRPr="009575F8">
        <w:rPr>
          <w:sz w:val="23"/>
          <w:szCs w:val="23"/>
        </w:rPr>
        <w:t xml:space="preserve"> </w:t>
      </w:r>
      <w:r w:rsidR="00B150AA">
        <w:rPr>
          <w:sz w:val="23"/>
          <w:szCs w:val="23"/>
        </w:rPr>
        <w:t xml:space="preserve">Ich </w:t>
      </w:r>
      <w:r w:rsidR="00855DE9" w:rsidRPr="009575F8">
        <w:rPr>
          <w:sz w:val="23"/>
          <w:szCs w:val="23"/>
        </w:rPr>
        <w:t xml:space="preserve">möchte </w:t>
      </w:r>
      <w:r>
        <w:rPr>
          <w:sz w:val="23"/>
          <w:szCs w:val="23"/>
        </w:rPr>
        <w:t xml:space="preserve">an der Tagung teilnehmen (Beginn: Fr, 5.10.18 um 13:30 Uhr) </w:t>
      </w:r>
    </w:p>
    <w:p w14:paraId="78C02882" w14:textId="77777777" w:rsidR="00445491" w:rsidRPr="00445491" w:rsidRDefault="00445491" w:rsidP="00445491">
      <w:pPr>
        <w:spacing w:after="0"/>
        <w:rPr>
          <w:sz w:val="10"/>
          <w:szCs w:val="10"/>
        </w:rPr>
      </w:pPr>
    </w:p>
    <w:p w14:paraId="3A1AD6A5" w14:textId="77777777" w:rsidR="00EE5EB4" w:rsidRPr="009575F8" w:rsidRDefault="00EE5EB4">
      <w:pPr>
        <w:rPr>
          <w:sz w:val="23"/>
          <w:szCs w:val="23"/>
          <w:u w:val="single"/>
        </w:rPr>
      </w:pPr>
      <w:r w:rsidRPr="009575F8">
        <w:rPr>
          <w:sz w:val="23"/>
          <w:szCs w:val="23"/>
          <w:u w:val="single"/>
        </w:rPr>
        <w:t>Mobilität</w:t>
      </w:r>
    </w:p>
    <w:p w14:paraId="32A95634" w14:textId="342915F6" w:rsidR="00855DE9" w:rsidRPr="009575F8" w:rsidRDefault="00445491" w:rsidP="0019757A">
      <w:pPr>
        <w:spacing w:after="120"/>
        <w:rPr>
          <w:sz w:val="23"/>
          <w:szCs w:val="23"/>
        </w:rPr>
      </w:pPr>
      <w:sdt>
        <w:sdtPr>
          <w:rPr>
            <w:sz w:val="23"/>
            <w:szCs w:val="23"/>
          </w:rPr>
          <w:id w:val="14023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F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31BF3" w:rsidRPr="009575F8">
        <w:rPr>
          <w:sz w:val="23"/>
          <w:szCs w:val="23"/>
        </w:rPr>
        <w:t xml:space="preserve"> </w:t>
      </w:r>
      <w:r w:rsidR="00855DE9" w:rsidRPr="009575F8">
        <w:rPr>
          <w:sz w:val="23"/>
          <w:szCs w:val="23"/>
        </w:rPr>
        <w:t xml:space="preserve">Ich bin </w:t>
      </w:r>
      <w:proofErr w:type="spellStart"/>
      <w:r w:rsidR="00855DE9" w:rsidRPr="009575F8">
        <w:rPr>
          <w:sz w:val="23"/>
          <w:szCs w:val="23"/>
        </w:rPr>
        <w:t>RollstuhlfahrerIn</w:t>
      </w:r>
      <w:proofErr w:type="spellEnd"/>
      <w:r w:rsidR="007E4083">
        <w:rPr>
          <w:sz w:val="23"/>
          <w:szCs w:val="23"/>
        </w:rPr>
        <w:t>.</w:t>
      </w:r>
    </w:p>
    <w:p w14:paraId="255CCFB3" w14:textId="77777777" w:rsidR="00123FD0" w:rsidRPr="009575F8" w:rsidRDefault="00EE5EB4">
      <w:pPr>
        <w:rPr>
          <w:sz w:val="23"/>
          <w:szCs w:val="23"/>
          <w:u w:val="single"/>
        </w:rPr>
      </w:pPr>
      <w:r w:rsidRPr="009575F8">
        <w:rPr>
          <w:sz w:val="23"/>
          <w:szCs w:val="23"/>
          <w:u w:val="single"/>
        </w:rPr>
        <w:t>Essen:</w:t>
      </w:r>
    </w:p>
    <w:p w14:paraId="7498D274" w14:textId="12F635A2" w:rsidR="00123FD0" w:rsidRPr="009575F8" w:rsidRDefault="00445491" w:rsidP="005A4ED6">
      <w:pPr>
        <w:spacing w:after="0"/>
        <w:rPr>
          <w:sz w:val="23"/>
          <w:szCs w:val="23"/>
        </w:rPr>
      </w:pPr>
      <w:sdt>
        <w:sdtPr>
          <w:rPr>
            <w:sz w:val="23"/>
            <w:szCs w:val="23"/>
          </w:rPr>
          <w:id w:val="-5100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F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31BF3" w:rsidRPr="009575F8">
        <w:rPr>
          <w:sz w:val="23"/>
          <w:szCs w:val="23"/>
        </w:rPr>
        <w:t xml:space="preserve"> </w:t>
      </w:r>
      <w:r w:rsidR="00123FD0" w:rsidRPr="009575F8">
        <w:rPr>
          <w:sz w:val="23"/>
          <w:szCs w:val="23"/>
        </w:rPr>
        <w:t>Ich esse nur vegetarisch.</w:t>
      </w:r>
      <w:bookmarkStart w:id="0" w:name="_GoBack"/>
      <w:bookmarkEnd w:id="0"/>
    </w:p>
    <w:p w14:paraId="123F4AE4" w14:textId="2128BB10" w:rsidR="005F11A2" w:rsidRDefault="00445491" w:rsidP="005F11A2">
      <w:pPr>
        <w:spacing w:after="700"/>
        <w:rPr>
          <w:sz w:val="23"/>
          <w:szCs w:val="23"/>
        </w:rPr>
      </w:pPr>
      <w:sdt>
        <w:sdtPr>
          <w:rPr>
            <w:sz w:val="23"/>
            <w:szCs w:val="23"/>
          </w:rPr>
          <w:id w:val="35076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F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31BF3" w:rsidRPr="009575F8">
        <w:rPr>
          <w:sz w:val="23"/>
          <w:szCs w:val="23"/>
        </w:rPr>
        <w:t xml:space="preserve"> </w:t>
      </w:r>
      <w:r w:rsidR="00123FD0" w:rsidRPr="009575F8">
        <w:rPr>
          <w:sz w:val="23"/>
          <w:szCs w:val="23"/>
        </w:rPr>
        <w:t>Ich esse nur vegan.</w:t>
      </w:r>
    </w:p>
    <w:p w14:paraId="167055FF" w14:textId="6662147A" w:rsidR="00931BF3" w:rsidRPr="00931BF3" w:rsidRDefault="00931BF3" w:rsidP="007E4083">
      <w:pPr>
        <w:spacing w:after="0"/>
      </w:pPr>
      <w:r>
        <w:rPr>
          <w:sz w:val="23"/>
          <w:szCs w:val="23"/>
        </w:rPr>
        <w:t>___________________________</w:t>
      </w:r>
    </w:p>
    <w:p w14:paraId="73D2FCC1" w14:textId="5C5563AE" w:rsidR="00855DE9" w:rsidRPr="009575F8" w:rsidRDefault="00123FD0" w:rsidP="0019757A">
      <w:pPr>
        <w:rPr>
          <w:sz w:val="23"/>
          <w:szCs w:val="23"/>
        </w:rPr>
      </w:pPr>
      <w:r w:rsidRPr="009575F8">
        <w:rPr>
          <w:sz w:val="23"/>
          <w:szCs w:val="23"/>
        </w:rPr>
        <w:t>Datum, Unterschrift</w:t>
      </w:r>
    </w:p>
    <w:sectPr w:rsidR="00855DE9" w:rsidRPr="009575F8" w:rsidSect="005F11A2">
      <w:footerReference w:type="default" r:id="rId8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2FFC" w14:textId="77777777" w:rsidR="00E74C6C" w:rsidRDefault="00E74C6C" w:rsidP="00931BF3">
      <w:pPr>
        <w:spacing w:after="0" w:line="240" w:lineRule="auto"/>
      </w:pPr>
      <w:r>
        <w:separator/>
      </w:r>
    </w:p>
  </w:endnote>
  <w:endnote w:type="continuationSeparator" w:id="0">
    <w:p w14:paraId="31D3DAF2" w14:textId="77777777" w:rsidR="00E74C6C" w:rsidRDefault="00E74C6C" w:rsidP="0093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B2BE" w14:textId="4D97F57E" w:rsidR="00931BF3" w:rsidRPr="009575F8" w:rsidRDefault="00931BF3" w:rsidP="00931BF3">
    <w:pPr>
      <w:spacing w:after="0"/>
      <w:rPr>
        <w:sz w:val="23"/>
        <w:szCs w:val="23"/>
      </w:rPr>
    </w:pPr>
    <w:r w:rsidRPr="009575F8">
      <w:rPr>
        <w:sz w:val="23"/>
        <w:szCs w:val="23"/>
      </w:rPr>
      <w:t xml:space="preserve">Bitte schicken Sie diese Anmeldung bis zum </w:t>
    </w:r>
    <w:r w:rsidR="0019757A">
      <w:rPr>
        <w:sz w:val="23"/>
        <w:szCs w:val="23"/>
      </w:rPr>
      <w:t xml:space="preserve">27.09.208 </w:t>
    </w:r>
    <w:r w:rsidRPr="009575F8">
      <w:rPr>
        <w:sz w:val="23"/>
        <w:szCs w:val="23"/>
      </w:rPr>
      <w:t>per Post oder als Scan an:</w:t>
    </w:r>
  </w:p>
  <w:p w14:paraId="7135F55E" w14:textId="77AE07E9" w:rsidR="00931BF3" w:rsidRPr="00860D2E" w:rsidRDefault="00931BF3" w:rsidP="00931BF3">
    <w:pPr>
      <w:spacing w:after="0"/>
      <w:rPr>
        <w:sz w:val="23"/>
        <w:szCs w:val="23"/>
      </w:rPr>
    </w:pPr>
    <w:r w:rsidRPr="009575F8">
      <w:rPr>
        <w:sz w:val="23"/>
        <w:szCs w:val="23"/>
      </w:rPr>
      <w:t xml:space="preserve">Gedenkstätte Stalag 326 (VI K) Senne, </w:t>
    </w:r>
    <w:proofErr w:type="spellStart"/>
    <w:r w:rsidRPr="009575F8">
      <w:rPr>
        <w:sz w:val="23"/>
        <w:szCs w:val="23"/>
      </w:rPr>
      <w:t>Lippstädter</w:t>
    </w:r>
    <w:proofErr w:type="spellEnd"/>
    <w:r w:rsidRPr="009575F8">
      <w:rPr>
        <w:sz w:val="23"/>
        <w:szCs w:val="23"/>
      </w:rPr>
      <w:t xml:space="preserve"> Weg 26, 33758 Schloss Holte-Stukenbrock</w:t>
    </w:r>
    <w:r w:rsidR="00326B8D">
      <w:rPr>
        <w:sz w:val="23"/>
        <w:szCs w:val="23"/>
      </w:rPr>
      <w:t xml:space="preserve"> </w:t>
    </w:r>
    <w:r w:rsidRPr="009575F8">
      <w:rPr>
        <w:sz w:val="23"/>
        <w:szCs w:val="23"/>
      </w:rPr>
      <w:t>Email</w:t>
    </w:r>
    <w:r w:rsidRPr="00860D2E">
      <w:rPr>
        <w:sz w:val="23"/>
        <w:szCs w:val="23"/>
      </w:rPr>
      <w:t xml:space="preserve">: </w:t>
    </w:r>
    <w:hyperlink r:id="rId1" w:history="1">
      <w:r w:rsidRPr="00860D2E">
        <w:rPr>
          <w:rStyle w:val="Hyperlink"/>
          <w:color w:val="auto"/>
          <w:sz w:val="23"/>
          <w:szCs w:val="23"/>
          <w:u w:val="none"/>
        </w:rPr>
        <w:t>U.Pastoor@stalag326.de</w:t>
      </w:r>
    </w:hyperlink>
    <w:r w:rsidRPr="00860D2E">
      <w:rPr>
        <w:sz w:val="23"/>
        <w:szCs w:val="23"/>
      </w:rPr>
      <w:t xml:space="preserve"> </w:t>
    </w:r>
  </w:p>
  <w:p w14:paraId="2CDC63D8" w14:textId="77777777" w:rsidR="00931BF3" w:rsidRPr="00860D2E" w:rsidRDefault="00931BF3" w:rsidP="00931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A605" w14:textId="77777777" w:rsidR="00E74C6C" w:rsidRDefault="00E74C6C" w:rsidP="00931BF3">
      <w:pPr>
        <w:spacing w:after="0" w:line="240" w:lineRule="auto"/>
      </w:pPr>
      <w:r>
        <w:separator/>
      </w:r>
    </w:p>
  </w:footnote>
  <w:footnote w:type="continuationSeparator" w:id="0">
    <w:p w14:paraId="3D32B3BC" w14:textId="77777777" w:rsidR="00E74C6C" w:rsidRDefault="00E74C6C" w:rsidP="0093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983"/>
    <w:multiLevelType w:val="hybridMultilevel"/>
    <w:tmpl w:val="356CF096"/>
    <w:lvl w:ilvl="0" w:tplc="E140FC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A112AB"/>
    <w:multiLevelType w:val="hybridMultilevel"/>
    <w:tmpl w:val="15BAE3FE"/>
    <w:lvl w:ilvl="0" w:tplc="6032D18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AC5"/>
    <w:multiLevelType w:val="hybridMultilevel"/>
    <w:tmpl w:val="CF382078"/>
    <w:lvl w:ilvl="0" w:tplc="B4D6FCCC">
      <w:start w:val="1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E9"/>
    <w:rsid w:val="00017183"/>
    <w:rsid w:val="00033E57"/>
    <w:rsid w:val="00107004"/>
    <w:rsid w:val="00123FD0"/>
    <w:rsid w:val="0019757A"/>
    <w:rsid w:val="002974CE"/>
    <w:rsid w:val="00326B8D"/>
    <w:rsid w:val="00445491"/>
    <w:rsid w:val="004830F3"/>
    <w:rsid w:val="00497F3B"/>
    <w:rsid w:val="004E056D"/>
    <w:rsid w:val="0050608D"/>
    <w:rsid w:val="00527C52"/>
    <w:rsid w:val="00542642"/>
    <w:rsid w:val="005A4ED6"/>
    <w:rsid w:val="005F11A2"/>
    <w:rsid w:val="00623700"/>
    <w:rsid w:val="00722579"/>
    <w:rsid w:val="007A31BA"/>
    <w:rsid w:val="007A5F08"/>
    <w:rsid w:val="007E4083"/>
    <w:rsid w:val="00855DE9"/>
    <w:rsid w:val="00860D2E"/>
    <w:rsid w:val="00931BF3"/>
    <w:rsid w:val="00946B5B"/>
    <w:rsid w:val="009575F8"/>
    <w:rsid w:val="00957E3B"/>
    <w:rsid w:val="0097396A"/>
    <w:rsid w:val="00984CAE"/>
    <w:rsid w:val="00AB7C86"/>
    <w:rsid w:val="00AE437E"/>
    <w:rsid w:val="00AE70CB"/>
    <w:rsid w:val="00B02D8C"/>
    <w:rsid w:val="00B150AA"/>
    <w:rsid w:val="00B716BB"/>
    <w:rsid w:val="00BB4655"/>
    <w:rsid w:val="00BE742D"/>
    <w:rsid w:val="00DD501B"/>
    <w:rsid w:val="00E012C1"/>
    <w:rsid w:val="00E516DF"/>
    <w:rsid w:val="00E74C6C"/>
    <w:rsid w:val="00EE5EB4"/>
    <w:rsid w:val="00F61464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FBB"/>
  <w15:chartTrackingRefBased/>
  <w15:docId w15:val="{A03E5D37-878A-4CC7-AAD7-19BC98CC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46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6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6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6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65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BF3"/>
  </w:style>
  <w:style w:type="paragraph" w:styleId="Fuzeile">
    <w:name w:val="footer"/>
    <w:basedOn w:val="Standard"/>
    <w:link w:val="FuzeileZchn"/>
    <w:uiPriority w:val="99"/>
    <w:unhideWhenUsed/>
    <w:rsid w:val="0093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BF3"/>
  </w:style>
  <w:style w:type="paragraph" w:styleId="Listenabsatz">
    <w:name w:val="List Paragraph"/>
    <w:basedOn w:val="Standard"/>
    <w:uiPriority w:val="34"/>
    <w:qFormat/>
    <w:rsid w:val="00326B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.Pastoor@stalag326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116A-F8EB-439C-8E2A-EF4C29E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16</cp:revision>
  <cp:lastPrinted>2018-09-13T06:04:00Z</cp:lastPrinted>
  <dcterms:created xsi:type="dcterms:W3CDTF">2018-09-10T09:38:00Z</dcterms:created>
  <dcterms:modified xsi:type="dcterms:W3CDTF">2018-09-13T12:18:00Z</dcterms:modified>
</cp:coreProperties>
</file>